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9A5F" w14:textId="77777777" w:rsidR="00B63EE0" w:rsidRDefault="00B63EE0">
      <w:pPr>
        <w:spacing w:line="331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1029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015"/>
        <w:gridCol w:w="4140"/>
        <w:gridCol w:w="1890"/>
      </w:tblGrid>
      <w:tr w:rsidR="00B63EE0" w14:paraId="535F480D" w14:textId="77777777">
        <w:trPr>
          <w:trHeight w:val="420"/>
        </w:trPr>
        <w:tc>
          <w:tcPr>
            <w:tcW w:w="10290" w:type="dxa"/>
            <w:gridSpan w:val="4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2CEA" w14:textId="77777777" w:rsidR="00B63EE0" w:rsidRDefault="00545406" w:rsidP="00545406">
            <w:pPr>
              <w:pStyle w:val="Heading1"/>
            </w:pPr>
            <w:r>
              <w:t>GAMES FOR LEARNING FITNESS KNOWLEDGE!!!</w:t>
            </w:r>
          </w:p>
          <w:p w14:paraId="682AF754" w14:textId="77777777" w:rsidR="00B63EE0" w:rsidRDefault="00545406" w:rsidP="00545406">
            <w:pPr>
              <w:pStyle w:val="Heading1"/>
            </w:pPr>
            <w:r w:rsidRPr="004129AC">
              <w:rPr>
                <w:rFonts w:ascii="Comic Sans MS" w:eastAsia="Comic Sans MS" w:hAnsi="Comic Sans MS" w:cs="Comic Sans MS"/>
                <w:i/>
                <w:color w:val="000000" w:themeColor="text1"/>
                <w:sz w:val="28"/>
                <w:szCs w:val="28"/>
              </w:rPr>
              <w:t>STATIONS: 1 MINUTE CHALLENGE</w:t>
            </w:r>
          </w:p>
        </w:tc>
      </w:tr>
      <w:tr w:rsidR="00B63EE0" w14:paraId="5426056B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0234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STATION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3273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EXERCISES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2A0A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CHALLENGE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8752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</w:t>
            </w:r>
          </w:p>
        </w:tc>
      </w:tr>
      <w:tr w:rsidR="00B63EE0" w14:paraId="55AD9D83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AF4A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866C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PUSH UPS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9D39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push ups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can you do?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7231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E0" w14:paraId="2E8DD0C9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9105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2BE8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STRETCH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3ADF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 muscles can you safely stretch? Hold stretches for 20 seconds each.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6F47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E0" w14:paraId="1CC598CC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6845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C9DA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 UPS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7F2C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sit ups can you do? 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7FB1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E0" w14:paraId="3C4E4223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885F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A28A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PASS AND CATCH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75E7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 times can you pass and catch a ball/ or roll socks with a partner? Or without just throw and catch.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FCBA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Pass: _________</w:t>
            </w:r>
          </w:p>
          <w:p w14:paraId="0E6E554C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CB0366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Catch: ________</w:t>
            </w:r>
          </w:p>
        </w:tc>
      </w:tr>
      <w:tr w:rsidR="00B63EE0" w14:paraId="3EE83989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09A4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92A5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WATER BREAK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BB60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Stay well-hydrated through out of the day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4065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Glasses: ________</w:t>
            </w:r>
          </w:p>
        </w:tc>
      </w:tr>
      <w:tr w:rsidR="00B63EE0" w14:paraId="718BD48B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0440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F007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JUMP AND THINK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2239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sports can you name while doing High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Knee.</w:t>
            </w:r>
            <w:proofErr w:type="gramEnd"/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AAD6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E0" w14:paraId="791022DD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BBA1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CEF5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BENCH OR CHAIR PLANKS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3AB5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long can you hold bench or chair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planks?.</w:t>
            </w:r>
            <w:proofErr w:type="gramEnd"/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2A50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E0" w14:paraId="125922EC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7663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A8C8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TOWEL EXERCISE</w:t>
            </w:r>
          </w:p>
          <w:p w14:paraId="57FFBB06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(Standing Long Jump)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C221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jumps over can you do from the edge of the big towel to the other side? 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2382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E0" w14:paraId="768C9B49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7268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BBE0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BALANCE AND THINK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4DC6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Balance on one foot. 1 book on the top of your head. How many vegetables and fruit can you name?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A29E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Fruits: ________</w:t>
            </w:r>
          </w:p>
          <w:p w14:paraId="06C58F66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41AE33E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Vegetables:_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B63EE0" w14:paraId="50BC2366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3097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C815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JUMP ROPES TRICKS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7C15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 jump ropes tricks can you do?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2325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E0" w14:paraId="234799F4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DB8A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3506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HEART RATE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CC45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Take the pulse for the full 1 minute. How many beats did you count? 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4989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Active Heart Rate:</w:t>
            </w:r>
          </w:p>
          <w:p w14:paraId="1F29D7C6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</w:tc>
      </w:tr>
      <w:tr w:rsidR="00B63EE0" w14:paraId="2F48AEE6" w14:textId="77777777">
        <w:tc>
          <w:tcPr>
            <w:tcW w:w="12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E303" w14:textId="77777777" w:rsidR="00B63EE0" w:rsidRDefault="005454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0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9481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FITNESS KNOWLEDGE</w:t>
            </w:r>
          </w:p>
        </w:tc>
        <w:tc>
          <w:tcPr>
            <w:tcW w:w="41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C500" w14:textId="77777777" w:rsidR="00B63EE0" w:rsidRDefault="005454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Individual Assessment Station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43F3" w14:textId="77777777" w:rsidR="00B63EE0" w:rsidRDefault="00B63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6A7D6E" w14:textId="77777777" w:rsidR="00B63EE0" w:rsidRDefault="00B63EE0">
      <w:pPr>
        <w:spacing w:line="331" w:lineRule="auto"/>
        <w:rPr>
          <w:rFonts w:ascii="Times New Roman" w:eastAsia="Times New Roman" w:hAnsi="Times New Roman" w:cs="Times New Roman"/>
        </w:rPr>
      </w:pPr>
    </w:p>
    <w:p w14:paraId="1A5AB091" w14:textId="77777777" w:rsidR="00B63EE0" w:rsidRDefault="00545406">
      <w:pPr>
        <w:spacing w:line="331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 Signature: _____________________________________ Date: _____/_____/_____</w:t>
      </w:r>
    </w:p>
    <w:p w14:paraId="243468B8" w14:textId="77777777" w:rsidR="00B63EE0" w:rsidRDefault="00B63EE0"/>
    <w:sectPr w:rsidR="00B63EE0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E0"/>
    <w:rsid w:val="004129AC"/>
    <w:rsid w:val="00545406"/>
    <w:rsid w:val="00B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9714"/>
  <w15:docId w15:val="{B8F57AC6-3BE4-4B13-9CCC-9C93315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Klapper, Emily</cp:lastModifiedBy>
  <cp:revision>3</cp:revision>
  <dcterms:created xsi:type="dcterms:W3CDTF">2023-06-28T14:26:00Z</dcterms:created>
  <dcterms:modified xsi:type="dcterms:W3CDTF">2023-06-28T14:27:00Z</dcterms:modified>
</cp:coreProperties>
</file>